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B4" w:rsidRPr="00F76636" w:rsidRDefault="002D6AD8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7D03">
        <w:rPr>
          <w:rFonts w:ascii="Times New Roman" w:hAnsi="Times New Roman"/>
          <w:sz w:val="24"/>
          <w:szCs w:val="24"/>
        </w:rPr>
        <w:br/>
      </w:r>
      <w:r w:rsidR="008157B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157B4" w:rsidRPr="00F76636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157B4" w:rsidRPr="00F76636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57B4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157B4" w:rsidRPr="00F76636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157B4" w:rsidRPr="00D76213" w:rsidRDefault="008157B4" w:rsidP="008157B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8157B4" w:rsidRPr="00AA7E1B" w:rsidRDefault="008157B4" w:rsidP="008157B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8157B4" w:rsidRPr="00014C41" w:rsidRDefault="008157B4" w:rsidP="008157B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8157B4" w:rsidRPr="008157B4" w:rsidRDefault="008157B4" w:rsidP="008157B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Обследование больных с заболеваниями органов дыхания </w:t>
      </w:r>
    </w:p>
    <w:p w:rsidR="008157B4" w:rsidRPr="008157B4" w:rsidRDefault="008157B4" w:rsidP="008157B4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4.1.</w:t>
      </w:r>
    </w:p>
    <w:p w:rsidR="008157B4" w:rsidRPr="008157B4" w:rsidRDefault="008157B4" w:rsidP="008157B4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Наименование цикла: Про</w:t>
      </w:r>
      <w:r w:rsidRPr="008157B4">
        <w:rPr>
          <w:rFonts w:ascii="Times New Roman" w:hAnsi="Times New Roman"/>
          <w:sz w:val="24"/>
          <w:szCs w:val="24"/>
        </w:rPr>
        <w:softHyphen/>
        <w:t>фес</w:t>
      </w:r>
      <w:r w:rsidRPr="008157B4">
        <w:rPr>
          <w:rFonts w:ascii="Times New Roman" w:hAnsi="Times New Roman"/>
          <w:sz w:val="24"/>
          <w:szCs w:val="24"/>
        </w:rPr>
        <w:softHyphen/>
        <w:t>сио</w:t>
      </w:r>
      <w:r w:rsidRPr="008157B4">
        <w:rPr>
          <w:rFonts w:ascii="Times New Roman" w:hAnsi="Times New Roman"/>
          <w:sz w:val="24"/>
          <w:szCs w:val="24"/>
        </w:rPr>
        <w:softHyphen/>
        <w:t>наль</w:t>
      </w:r>
      <w:r w:rsidRPr="008157B4">
        <w:rPr>
          <w:rFonts w:ascii="Times New Roman" w:hAnsi="Times New Roman"/>
          <w:sz w:val="24"/>
          <w:szCs w:val="24"/>
        </w:rPr>
        <w:softHyphen/>
        <w:t>ная пе</w:t>
      </w:r>
      <w:r w:rsidRPr="008157B4">
        <w:rPr>
          <w:rFonts w:ascii="Times New Roman" w:hAnsi="Times New Roman"/>
          <w:sz w:val="24"/>
          <w:szCs w:val="24"/>
        </w:rPr>
        <w:softHyphen/>
        <w:t>ре</w:t>
      </w:r>
      <w:r w:rsidRPr="008157B4">
        <w:rPr>
          <w:rFonts w:ascii="Times New Roman" w:hAnsi="Times New Roman"/>
          <w:sz w:val="24"/>
          <w:szCs w:val="24"/>
        </w:rPr>
        <w:softHyphen/>
        <w:t>под</w:t>
      </w:r>
      <w:r w:rsidRPr="008157B4">
        <w:rPr>
          <w:rFonts w:ascii="Times New Roman" w:hAnsi="Times New Roman"/>
          <w:sz w:val="24"/>
          <w:szCs w:val="24"/>
        </w:rPr>
        <w:softHyphen/>
        <w:t>го</w:t>
      </w:r>
      <w:r w:rsidRPr="008157B4">
        <w:rPr>
          <w:rFonts w:ascii="Times New Roman" w:hAnsi="Times New Roman"/>
          <w:sz w:val="24"/>
          <w:szCs w:val="24"/>
        </w:rPr>
        <w:softHyphen/>
        <w:t>тов</w:t>
      </w:r>
      <w:r w:rsidRPr="008157B4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8157B4" w:rsidRPr="008157B4" w:rsidRDefault="008157B4" w:rsidP="008157B4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8157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57B4">
        <w:rPr>
          <w:rFonts w:ascii="Times New Roman" w:hAnsi="Times New Roman"/>
          <w:sz w:val="24"/>
          <w:szCs w:val="24"/>
        </w:rPr>
        <w:t xml:space="preserve">: </w:t>
      </w:r>
      <w:r w:rsidRPr="008157B4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8157B4" w:rsidRPr="008157B4" w:rsidRDefault="008157B4" w:rsidP="008157B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Продолжительность практического занятия: 4 часа.</w:t>
      </w:r>
    </w:p>
    <w:p w:rsidR="008157B4" w:rsidRPr="008157B4" w:rsidRDefault="008157B4" w:rsidP="008157B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BE2BC0" w:rsidRPr="00F263CE" w:rsidRDefault="00BE2BC0" w:rsidP="00BE2BC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8157B4" w:rsidRPr="008157B4" w:rsidRDefault="008157B4" w:rsidP="008157B4">
      <w:pPr>
        <w:pStyle w:val="3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8157B4" w:rsidRPr="008157B4" w:rsidRDefault="008157B4" w:rsidP="008157B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обследование больных с заболеваниями органов дыхания </w:t>
      </w:r>
    </w:p>
    <w:p w:rsidR="008157B4" w:rsidRPr="008157B4" w:rsidRDefault="008157B4" w:rsidP="008157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8157B4" w:rsidRPr="0040272F" w:rsidRDefault="008157B4" w:rsidP="008157B4">
      <w:pPr>
        <w:pStyle w:val="a5"/>
        <w:numPr>
          <w:ilvl w:val="0"/>
          <w:numId w:val="12"/>
        </w:numPr>
        <w:spacing w:after="0"/>
        <w:ind w:left="1276"/>
        <w:rPr>
          <w:rFonts w:ascii="Times New Roman" w:hAnsi="Times New Roman"/>
          <w:sz w:val="24"/>
          <w:szCs w:val="24"/>
        </w:rPr>
      </w:pPr>
      <w:r w:rsidRPr="0040272F">
        <w:rPr>
          <w:rFonts w:ascii="Times New Roman" w:hAnsi="Times New Roman"/>
          <w:sz w:val="24"/>
          <w:szCs w:val="24"/>
        </w:rPr>
        <w:t>Обс</w:t>
      </w:r>
      <w:r>
        <w:rPr>
          <w:rFonts w:ascii="Times New Roman" w:hAnsi="Times New Roman"/>
          <w:sz w:val="24"/>
          <w:szCs w:val="24"/>
        </w:rPr>
        <w:t>ледование больных с заболеваниями органов дыхания</w:t>
      </w:r>
    </w:p>
    <w:p w:rsidR="008157B4" w:rsidRPr="0040272F" w:rsidRDefault="008157B4" w:rsidP="008157B4">
      <w:pPr>
        <w:pStyle w:val="a5"/>
        <w:numPr>
          <w:ilvl w:val="0"/>
          <w:numId w:val="12"/>
        </w:numPr>
        <w:spacing w:after="0"/>
        <w:ind w:left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статистической оценки</w:t>
      </w:r>
    </w:p>
    <w:p w:rsidR="008157B4" w:rsidRPr="00014C41" w:rsidRDefault="008157B4" w:rsidP="008157B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8157B4" w:rsidRPr="00DB7F92" w:rsidRDefault="008157B4" w:rsidP="008157B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8157B4" w:rsidRPr="00AA7E1B" w:rsidRDefault="008157B4" w:rsidP="008157B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157B4" w:rsidRPr="00F05D5D" w:rsidRDefault="008157B4" w:rsidP="008157B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8157B4" w:rsidRPr="00F05D5D" w:rsidRDefault="008157B4" w:rsidP="008157B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lastRenderedPageBreak/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8157B4" w:rsidRPr="002122EA" w:rsidRDefault="008157B4" w:rsidP="008157B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2D6AD8" w:rsidRDefault="002D6AD8" w:rsidP="008157B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  <w:r w:rsidRPr="008157B4">
        <w:rPr>
          <w:rFonts w:ascii="Times New Roman" w:hAnsi="Times New Roman"/>
          <w:sz w:val="24"/>
          <w:szCs w:val="24"/>
        </w:rPr>
        <w:br/>
      </w:r>
    </w:p>
    <w:p w:rsidR="002D6AD8" w:rsidRDefault="002D6AD8"/>
    <w:sectPr w:rsidR="002D6AD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647E58"/>
    <w:multiLevelType w:val="hybridMultilevel"/>
    <w:tmpl w:val="FE52414C"/>
    <w:lvl w:ilvl="0" w:tplc="64FA55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390389"/>
    <w:multiLevelType w:val="hybridMultilevel"/>
    <w:tmpl w:val="94ECA9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4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63C"/>
    <w:rsid w:val="000D2847"/>
    <w:rsid w:val="001977D0"/>
    <w:rsid w:val="002358AB"/>
    <w:rsid w:val="00294B0B"/>
    <w:rsid w:val="002D6AD8"/>
    <w:rsid w:val="002E1C97"/>
    <w:rsid w:val="0033078E"/>
    <w:rsid w:val="003E11C1"/>
    <w:rsid w:val="004E2998"/>
    <w:rsid w:val="004F1BEC"/>
    <w:rsid w:val="00530D12"/>
    <w:rsid w:val="005723FC"/>
    <w:rsid w:val="0059263C"/>
    <w:rsid w:val="00595323"/>
    <w:rsid w:val="00596810"/>
    <w:rsid w:val="005D3C42"/>
    <w:rsid w:val="005F4DAE"/>
    <w:rsid w:val="00622C03"/>
    <w:rsid w:val="006D1C26"/>
    <w:rsid w:val="006F67B1"/>
    <w:rsid w:val="007660EF"/>
    <w:rsid w:val="0079556E"/>
    <w:rsid w:val="008157B4"/>
    <w:rsid w:val="0087207E"/>
    <w:rsid w:val="00872ABD"/>
    <w:rsid w:val="0089238E"/>
    <w:rsid w:val="008C5439"/>
    <w:rsid w:val="00977615"/>
    <w:rsid w:val="009C2E02"/>
    <w:rsid w:val="00A1421F"/>
    <w:rsid w:val="00AD6FB4"/>
    <w:rsid w:val="00B85728"/>
    <w:rsid w:val="00BB5191"/>
    <w:rsid w:val="00BE2BC0"/>
    <w:rsid w:val="00C016A1"/>
    <w:rsid w:val="00C27D03"/>
    <w:rsid w:val="00D2729C"/>
    <w:rsid w:val="00D71E4A"/>
    <w:rsid w:val="00E30BBD"/>
    <w:rsid w:val="00EF42D7"/>
    <w:rsid w:val="00FA04BC"/>
    <w:rsid w:val="00FD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8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59263C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FD3C0E"/>
    <w:rPr>
      <w:rFonts w:cs="Times New Roman"/>
    </w:rPr>
  </w:style>
  <w:style w:type="character" w:customStyle="1" w:styleId="apple-converted-space">
    <w:name w:val="apple-converted-space"/>
    <w:rsid w:val="00FD3C0E"/>
    <w:rPr>
      <w:rFonts w:cs="Times New Roman"/>
    </w:rPr>
  </w:style>
  <w:style w:type="paragraph" w:customStyle="1" w:styleId="3">
    <w:name w:val="Стиль3"/>
    <w:basedOn w:val="a"/>
    <w:rsid w:val="009C2E02"/>
  </w:style>
  <w:style w:type="paragraph" w:styleId="a3">
    <w:name w:val="Body Text Indent"/>
    <w:basedOn w:val="a"/>
    <w:link w:val="a4"/>
    <w:uiPriority w:val="99"/>
    <w:rsid w:val="009C2E02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9C2E02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157B4"/>
    <w:pPr>
      <w:ind w:left="720"/>
      <w:contextualSpacing/>
    </w:pPr>
  </w:style>
  <w:style w:type="paragraph" w:styleId="a6">
    <w:name w:val="No Spacing"/>
    <w:uiPriority w:val="1"/>
    <w:qFormat/>
    <w:rsid w:val="008157B4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8157B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8157B4"/>
    <w:rPr>
      <w:sz w:val="16"/>
      <w:szCs w:val="16"/>
    </w:rPr>
  </w:style>
  <w:style w:type="character" w:customStyle="1" w:styleId="a7">
    <w:name w:val="Текст выделеный"/>
    <w:basedOn w:val="a0"/>
    <w:rsid w:val="008157B4"/>
    <w:rPr>
      <w:b/>
    </w:rPr>
  </w:style>
  <w:style w:type="paragraph" w:customStyle="1" w:styleId="Default">
    <w:name w:val="Default"/>
    <w:rsid w:val="008157B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433</Words>
  <Characters>2474</Characters>
  <Application>Microsoft Office Word</Application>
  <DocSecurity>0</DocSecurity>
  <Lines>20</Lines>
  <Paragraphs>5</Paragraphs>
  <ScaleCrop>false</ScaleCrop>
  <Company>Microsoft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14</cp:revision>
  <dcterms:created xsi:type="dcterms:W3CDTF">2012-11-10T14:15:00Z</dcterms:created>
  <dcterms:modified xsi:type="dcterms:W3CDTF">2018-11-20T17:44:00Z</dcterms:modified>
</cp:coreProperties>
</file>